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070"/>
        <w:gridCol w:w="720"/>
        <w:gridCol w:w="900"/>
        <w:gridCol w:w="900"/>
        <w:gridCol w:w="900"/>
        <w:gridCol w:w="180"/>
        <w:gridCol w:w="720"/>
        <w:gridCol w:w="990"/>
        <w:gridCol w:w="1170"/>
        <w:gridCol w:w="2160"/>
        <w:gridCol w:w="810"/>
      </w:tblGrid>
      <w:tr w:rsidR="00B54C57" w:rsidTr="00A247A3">
        <w:trPr>
          <w:trHeight w:val="3241"/>
        </w:trPr>
        <w:tc>
          <w:tcPr>
            <w:tcW w:w="2790" w:type="dxa"/>
            <w:gridSpan w:val="2"/>
          </w:tcPr>
          <w:p w:rsidR="002F3754" w:rsidRDefault="00B54C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-863601</wp:posOffset>
                      </wp:positionV>
                      <wp:extent cx="7505700" cy="7143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057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4C57" w:rsidRPr="00B54C57" w:rsidRDefault="00B54C57" w:rsidP="00B54C5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54C57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Troop 74 Coram New York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3.15pt;margin-top:-68pt;width:59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" fillcolor="white [3201]" strokeweight=".5pt">
                      <v:textbox>
                        <w:txbxContent>
                          <w:p w:rsidR="00B54C57" w:rsidRPr="00B54C57" w:rsidRDefault="00B54C57" w:rsidP="00B54C57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C5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Troop 74 Coram New York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BA4">
              <w:rPr>
                <w:noProof/>
              </w:rPr>
              <w:t xml:space="preserve">Cotton T shirt     </w:t>
            </w:r>
            <w:r w:rsidR="00A247A3" w:rsidRPr="00A247A3">
              <w:rPr>
                <w:b/>
                <w:noProof/>
                <w:sz w:val="24"/>
                <w:szCs w:val="24"/>
              </w:rPr>
              <w:t>$8</w:t>
            </w:r>
            <w:r w:rsidR="002F3754">
              <w:rPr>
                <w:noProof/>
              </w:rPr>
              <w:drawing>
                <wp:inline distT="0" distB="0" distL="0" distR="0" wp14:anchorId="746C8477" wp14:editId="08633E02">
                  <wp:extent cx="177165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4"/>
          </w:tcPr>
          <w:p w:rsidR="002F3754" w:rsidRDefault="002E5BA4">
            <w:r>
              <w:rPr>
                <w:noProof/>
              </w:rPr>
              <w:t xml:space="preserve">Long Sleeve T </w:t>
            </w:r>
            <w:r w:rsidRPr="00A247A3">
              <w:rPr>
                <w:noProof/>
                <w:sz w:val="24"/>
                <w:szCs w:val="24"/>
              </w:rPr>
              <w:t xml:space="preserve">shirt    </w:t>
            </w:r>
            <w:r w:rsidRPr="00A247A3">
              <w:rPr>
                <w:b/>
                <w:noProof/>
                <w:sz w:val="24"/>
                <w:szCs w:val="24"/>
              </w:rPr>
              <w:t>$12</w:t>
            </w:r>
            <w:r w:rsidR="002F3754">
              <w:rPr>
                <w:noProof/>
              </w:rPr>
              <w:drawing>
                <wp:inline distT="0" distB="0" distL="0" distR="0" wp14:anchorId="2000427E" wp14:editId="3641E8E9">
                  <wp:extent cx="1752600" cy="1790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3"/>
          </w:tcPr>
          <w:p w:rsidR="002F3754" w:rsidRDefault="00ED4EA0">
            <w:r>
              <w:rPr>
                <w:noProof/>
              </w:rPr>
              <w:t xml:space="preserve">Red Hooded Sweatshirt  </w:t>
            </w:r>
            <w:r w:rsidRPr="00A247A3">
              <w:rPr>
                <w:b/>
                <w:noProof/>
                <w:sz w:val="24"/>
                <w:szCs w:val="24"/>
              </w:rPr>
              <w:t>$23</w:t>
            </w:r>
            <w:r w:rsidR="002F3754">
              <w:rPr>
                <w:noProof/>
              </w:rPr>
              <w:drawing>
                <wp:inline distT="0" distB="0" distL="0" distR="0" wp14:anchorId="0F12FEA8" wp14:editId="72FCCD21">
                  <wp:extent cx="1733550" cy="1752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:rsidR="002F3754" w:rsidRDefault="00ED4EA0">
            <w:r>
              <w:rPr>
                <w:noProof/>
              </w:rPr>
              <w:t xml:space="preserve">Red Zippered Sweatshirt </w:t>
            </w:r>
            <w:r w:rsidRPr="00A247A3">
              <w:rPr>
                <w:b/>
                <w:noProof/>
                <w:sz w:val="24"/>
                <w:szCs w:val="24"/>
              </w:rPr>
              <w:t>$24</w:t>
            </w:r>
            <w:r w:rsidR="002F3754">
              <w:rPr>
                <w:noProof/>
              </w:rPr>
              <w:drawing>
                <wp:inline distT="0" distB="0" distL="0" distR="0" wp14:anchorId="03CD87D9" wp14:editId="21C08C4E">
                  <wp:extent cx="1771650" cy="1752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C57" w:rsidTr="00A247A3">
        <w:trPr>
          <w:trHeight w:val="3133"/>
        </w:trPr>
        <w:tc>
          <w:tcPr>
            <w:tcW w:w="2790" w:type="dxa"/>
            <w:gridSpan w:val="2"/>
          </w:tcPr>
          <w:p w:rsidR="002F3754" w:rsidRDefault="002E5BA4">
            <w:r>
              <w:rPr>
                <w:noProof/>
              </w:rPr>
              <w:t xml:space="preserve">Ladies Fit T shirt  </w:t>
            </w:r>
            <w:r w:rsidRPr="00A247A3">
              <w:rPr>
                <w:b/>
                <w:noProof/>
                <w:sz w:val="24"/>
                <w:szCs w:val="24"/>
              </w:rPr>
              <w:t>$10</w:t>
            </w:r>
            <w:r w:rsidR="002F3754">
              <w:rPr>
                <w:noProof/>
              </w:rPr>
              <w:drawing>
                <wp:inline distT="0" distB="0" distL="0" distR="0" wp14:anchorId="57FD1DBB" wp14:editId="2DF42CE5">
                  <wp:extent cx="1743075" cy="1781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4"/>
          </w:tcPr>
          <w:p w:rsidR="002F3754" w:rsidRDefault="00DD76E5">
            <w:r>
              <w:rPr>
                <w:noProof/>
              </w:rPr>
              <w:t xml:space="preserve">Elastic Hem Sweatpants </w:t>
            </w:r>
            <w:r w:rsidRPr="00A247A3">
              <w:rPr>
                <w:b/>
                <w:noProof/>
                <w:sz w:val="24"/>
                <w:szCs w:val="24"/>
              </w:rPr>
              <w:t>$17</w:t>
            </w:r>
            <w:r w:rsidR="002F3754">
              <w:rPr>
                <w:noProof/>
              </w:rPr>
              <w:drawing>
                <wp:inline distT="0" distB="0" distL="0" distR="0" wp14:anchorId="17E7F426" wp14:editId="0BD0B2B0">
                  <wp:extent cx="1781175" cy="17335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3"/>
          </w:tcPr>
          <w:p w:rsidR="002F3754" w:rsidRDefault="00DD76E5">
            <w:r>
              <w:rPr>
                <w:noProof/>
              </w:rPr>
              <w:t xml:space="preserve">Open Hem Sweatpants </w:t>
            </w:r>
            <w:r w:rsidRPr="00A247A3">
              <w:rPr>
                <w:b/>
                <w:noProof/>
                <w:sz w:val="24"/>
                <w:szCs w:val="24"/>
              </w:rPr>
              <w:t>$17</w:t>
            </w:r>
            <w:r w:rsidR="002F3754">
              <w:rPr>
                <w:noProof/>
              </w:rPr>
              <w:drawing>
                <wp:inline distT="0" distB="0" distL="0" distR="0" wp14:anchorId="2A9B65A4" wp14:editId="5B967D0D">
                  <wp:extent cx="1762125" cy="17526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:rsidR="002F3754" w:rsidRDefault="00783D56">
            <w:r>
              <w:rPr>
                <w:noProof/>
              </w:rPr>
              <w:t xml:space="preserve">Black Thermal Sweatshirt </w:t>
            </w:r>
            <w:r w:rsidRPr="00A247A3">
              <w:rPr>
                <w:b/>
                <w:noProof/>
                <w:sz w:val="24"/>
                <w:szCs w:val="24"/>
              </w:rPr>
              <w:t>$45</w:t>
            </w:r>
            <w:r w:rsidR="002E5BA4">
              <w:rPr>
                <w:noProof/>
              </w:rPr>
              <w:drawing>
                <wp:inline distT="0" distB="0" distL="0" distR="0" wp14:anchorId="38B6E7BE" wp14:editId="03024E32">
                  <wp:extent cx="1743075" cy="17621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9D6" w:rsidTr="00A247A3">
        <w:trPr>
          <w:trHeight w:val="255"/>
        </w:trPr>
        <w:tc>
          <w:tcPr>
            <w:tcW w:w="2070" w:type="dxa"/>
          </w:tcPr>
          <w:p w:rsidR="002E5BA4" w:rsidRDefault="004B19D6">
            <w:r>
              <w:t>Item</w:t>
            </w:r>
          </w:p>
        </w:tc>
        <w:tc>
          <w:tcPr>
            <w:tcW w:w="720" w:type="dxa"/>
          </w:tcPr>
          <w:p w:rsidR="002E5BA4" w:rsidRDefault="004B19D6">
            <w:r>
              <w:t>Adult S</w:t>
            </w:r>
          </w:p>
        </w:tc>
        <w:tc>
          <w:tcPr>
            <w:tcW w:w="900" w:type="dxa"/>
          </w:tcPr>
          <w:p w:rsidR="002E5BA4" w:rsidRDefault="004B19D6">
            <w:r>
              <w:t xml:space="preserve">Adult </w:t>
            </w:r>
          </w:p>
          <w:p w:rsidR="004B19D6" w:rsidRDefault="004B19D6">
            <w:r>
              <w:t>M</w:t>
            </w:r>
          </w:p>
        </w:tc>
        <w:tc>
          <w:tcPr>
            <w:tcW w:w="900" w:type="dxa"/>
          </w:tcPr>
          <w:p w:rsidR="002E5BA4" w:rsidRDefault="004B19D6">
            <w:r>
              <w:t>Adult</w:t>
            </w:r>
          </w:p>
          <w:p w:rsidR="004B19D6" w:rsidRDefault="004B19D6">
            <w:r>
              <w:t>L</w:t>
            </w:r>
          </w:p>
        </w:tc>
        <w:tc>
          <w:tcPr>
            <w:tcW w:w="900" w:type="dxa"/>
          </w:tcPr>
          <w:p w:rsidR="002E5BA4" w:rsidRDefault="004B19D6">
            <w:r>
              <w:t>Adult</w:t>
            </w:r>
          </w:p>
          <w:p w:rsidR="004B19D6" w:rsidRDefault="004B19D6">
            <w:r>
              <w:t>XL</w:t>
            </w:r>
          </w:p>
        </w:tc>
        <w:tc>
          <w:tcPr>
            <w:tcW w:w="900" w:type="dxa"/>
            <w:gridSpan w:val="2"/>
          </w:tcPr>
          <w:p w:rsidR="002E5BA4" w:rsidRDefault="004B19D6">
            <w:r>
              <w:t>2XL</w:t>
            </w:r>
          </w:p>
          <w:p w:rsidR="004B19D6" w:rsidRPr="004B19D6" w:rsidRDefault="008B57AE">
            <w:pPr>
              <w:rPr>
                <w:b/>
              </w:rPr>
            </w:pPr>
            <w:r>
              <w:rPr>
                <w:b/>
              </w:rPr>
              <w:t>Add $3</w:t>
            </w:r>
          </w:p>
        </w:tc>
        <w:tc>
          <w:tcPr>
            <w:tcW w:w="990" w:type="dxa"/>
          </w:tcPr>
          <w:p w:rsidR="002E5BA4" w:rsidRDefault="004B19D6">
            <w:r>
              <w:t>3XL</w:t>
            </w:r>
          </w:p>
          <w:p w:rsidR="004B19D6" w:rsidRPr="004B19D6" w:rsidRDefault="004B19D6">
            <w:pPr>
              <w:rPr>
                <w:b/>
              </w:rPr>
            </w:pPr>
            <w:r w:rsidRPr="004B19D6">
              <w:rPr>
                <w:b/>
              </w:rPr>
              <w:t>Add $4</w:t>
            </w:r>
          </w:p>
        </w:tc>
        <w:tc>
          <w:tcPr>
            <w:tcW w:w="3330" w:type="dxa"/>
            <w:gridSpan w:val="2"/>
          </w:tcPr>
          <w:p w:rsidR="002E5BA4" w:rsidRDefault="004B19D6">
            <w:r>
              <w:t xml:space="preserve">Personalization </w:t>
            </w:r>
            <w:r w:rsidRPr="004B19D6">
              <w:rPr>
                <w:b/>
              </w:rPr>
              <w:t>Add $5</w:t>
            </w:r>
          </w:p>
          <w:p w:rsidR="004B19D6" w:rsidRDefault="004B19D6">
            <w:r>
              <w:t>PLEASE WRITE OUT</w:t>
            </w:r>
          </w:p>
        </w:tc>
        <w:tc>
          <w:tcPr>
            <w:tcW w:w="810" w:type="dxa"/>
          </w:tcPr>
          <w:p w:rsidR="002E5BA4" w:rsidRDefault="004B19D6">
            <w:r>
              <w:t>Price</w:t>
            </w:r>
          </w:p>
        </w:tc>
      </w:tr>
      <w:tr w:rsidR="004B19D6" w:rsidTr="00A247A3">
        <w:trPr>
          <w:trHeight w:val="602"/>
        </w:trPr>
        <w:tc>
          <w:tcPr>
            <w:tcW w:w="2070" w:type="dxa"/>
          </w:tcPr>
          <w:p w:rsidR="002E5BA4" w:rsidRDefault="004B19D6">
            <w:r>
              <w:t>Cotton t shirt</w:t>
            </w:r>
          </w:p>
        </w:tc>
        <w:tc>
          <w:tcPr>
            <w:tcW w:w="72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  <w:gridSpan w:val="2"/>
          </w:tcPr>
          <w:p w:rsidR="002E5BA4" w:rsidRDefault="002E5BA4"/>
        </w:tc>
        <w:tc>
          <w:tcPr>
            <w:tcW w:w="990" w:type="dxa"/>
          </w:tcPr>
          <w:p w:rsidR="002E5BA4" w:rsidRDefault="002E5BA4"/>
        </w:tc>
        <w:tc>
          <w:tcPr>
            <w:tcW w:w="3330" w:type="dxa"/>
            <w:gridSpan w:val="2"/>
          </w:tcPr>
          <w:p w:rsidR="002E5BA4" w:rsidRDefault="002E5BA4"/>
        </w:tc>
        <w:tc>
          <w:tcPr>
            <w:tcW w:w="810" w:type="dxa"/>
          </w:tcPr>
          <w:p w:rsidR="002E5BA4" w:rsidRDefault="002E5BA4"/>
        </w:tc>
      </w:tr>
      <w:tr w:rsidR="004B19D6" w:rsidTr="00A247A3">
        <w:trPr>
          <w:trHeight w:val="620"/>
        </w:trPr>
        <w:tc>
          <w:tcPr>
            <w:tcW w:w="2070" w:type="dxa"/>
          </w:tcPr>
          <w:p w:rsidR="002E5BA4" w:rsidRDefault="004B19D6">
            <w:r>
              <w:t>Long sleeve t shirt</w:t>
            </w:r>
          </w:p>
        </w:tc>
        <w:tc>
          <w:tcPr>
            <w:tcW w:w="72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  <w:gridSpan w:val="2"/>
          </w:tcPr>
          <w:p w:rsidR="002E5BA4" w:rsidRDefault="002E5BA4"/>
        </w:tc>
        <w:tc>
          <w:tcPr>
            <w:tcW w:w="990" w:type="dxa"/>
          </w:tcPr>
          <w:p w:rsidR="002E5BA4" w:rsidRDefault="002E5BA4"/>
        </w:tc>
        <w:tc>
          <w:tcPr>
            <w:tcW w:w="3330" w:type="dxa"/>
            <w:gridSpan w:val="2"/>
          </w:tcPr>
          <w:p w:rsidR="002E5BA4" w:rsidRDefault="002E5BA4"/>
        </w:tc>
        <w:tc>
          <w:tcPr>
            <w:tcW w:w="810" w:type="dxa"/>
          </w:tcPr>
          <w:p w:rsidR="002E5BA4" w:rsidRDefault="002E5BA4"/>
        </w:tc>
      </w:tr>
      <w:tr w:rsidR="004B19D6" w:rsidTr="00A247A3">
        <w:trPr>
          <w:trHeight w:val="710"/>
        </w:trPr>
        <w:tc>
          <w:tcPr>
            <w:tcW w:w="2070" w:type="dxa"/>
          </w:tcPr>
          <w:p w:rsidR="002E5BA4" w:rsidRDefault="004B19D6">
            <w:r>
              <w:t>Hooded sweatshirt</w:t>
            </w:r>
          </w:p>
        </w:tc>
        <w:tc>
          <w:tcPr>
            <w:tcW w:w="72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  <w:gridSpan w:val="2"/>
          </w:tcPr>
          <w:p w:rsidR="002E5BA4" w:rsidRDefault="002E5BA4"/>
        </w:tc>
        <w:tc>
          <w:tcPr>
            <w:tcW w:w="990" w:type="dxa"/>
          </w:tcPr>
          <w:p w:rsidR="002E5BA4" w:rsidRDefault="002E5BA4"/>
        </w:tc>
        <w:tc>
          <w:tcPr>
            <w:tcW w:w="3330" w:type="dxa"/>
            <w:gridSpan w:val="2"/>
          </w:tcPr>
          <w:p w:rsidR="002E5BA4" w:rsidRDefault="002E5BA4"/>
        </w:tc>
        <w:tc>
          <w:tcPr>
            <w:tcW w:w="810" w:type="dxa"/>
          </w:tcPr>
          <w:p w:rsidR="002E5BA4" w:rsidRDefault="002E5BA4"/>
        </w:tc>
      </w:tr>
      <w:tr w:rsidR="004B19D6" w:rsidTr="00A247A3">
        <w:trPr>
          <w:trHeight w:val="620"/>
        </w:trPr>
        <w:tc>
          <w:tcPr>
            <w:tcW w:w="2070" w:type="dxa"/>
          </w:tcPr>
          <w:p w:rsidR="002E5BA4" w:rsidRDefault="004B19D6">
            <w:r>
              <w:t>Zipper sweatshirt</w:t>
            </w:r>
          </w:p>
        </w:tc>
        <w:tc>
          <w:tcPr>
            <w:tcW w:w="72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  <w:gridSpan w:val="2"/>
          </w:tcPr>
          <w:p w:rsidR="002E5BA4" w:rsidRDefault="002E5BA4"/>
        </w:tc>
        <w:tc>
          <w:tcPr>
            <w:tcW w:w="990" w:type="dxa"/>
          </w:tcPr>
          <w:p w:rsidR="002E5BA4" w:rsidRDefault="002E5BA4"/>
        </w:tc>
        <w:tc>
          <w:tcPr>
            <w:tcW w:w="3330" w:type="dxa"/>
            <w:gridSpan w:val="2"/>
          </w:tcPr>
          <w:p w:rsidR="002E5BA4" w:rsidRDefault="002E5BA4"/>
        </w:tc>
        <w:tc>
          <w:tcPr>
            <w:tcW w:w="810" w:type="dxa"/>
          </w:tcPr>
          <w:p w:rsidR="002E5BA4" w:rsidRDefault="002E5BA4"/>
        </w:tc>
      </w:tr>
      <w:tr w:rsidR="004B19D6" w:rsidTr="00A247A3">
        <w:trPr>
          <w:trHeight w:val="647"/>
        </w:trPr>
        <w:tc>
          <w:tcPr>
            <w:tcW w:w="2070" w:type="dxa"/>
          </w:tcPr>
          <w:p w:rsidR="002E5BA4" w:rsidRDefault="004B19D6">
            <w:r>
              <w:t>Ladies fit t shirt</w:t>
            </w:r>
          </w:p>
        </w:tc>
        <w:tc>
          <w:tcPr>
            <w:tcW w:w="72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  <w:gridSpan w:val="2"/>
          </w:tcPr>
          <w:p w:rsidR="002E5BA4" w:rsidRDefault="002E5BA4"/>
        </w:tc>
        <w:tc>
          <w:tcPr>
            <w:tcW w:w="990" w:type="dxa"/>
          </w:tcPr>
          <w:p w:rsidR="002E5BA4" w:rsidRDefault="002E5BA4"/>
        </w:tc>
        <w:tc>
          <w:tcPr>
            <w:tcW w:w="3330" w:type="dxa"/>
            <w:gridSpan w:val="2"/>
          </w:tcPr>
          <w:p w:rsidR="002E5BA4" w:rsidRDefault="002E5BA4"/>
        </w:tc>
        <w:tc>
          <w:tcPr>
            <w:tcW w:w="810" w:type="dxa"/>
          </w:tcPr>
          <w:p w:rsidR="002E5BA4" w:rsidRDefault="002E5BA4"/>
        </w:tc>
      </w:tr>
      <w:tr w:rsidR="004B19D6" w:rsidTr="00A247A3">
        <w:trPr>
          <w:trHeight w:val="620"/>
        </w:trPr>
        <w:tc>
          <w:tcPr>
            <w:tcW w:w="2070" w:type="dxa"/>
          </w:tcPr>
          <w:p w:rsidR="002E5BA4" w:rsidRDefault="004B19D6">
            <w:r>
              <w:t>Elastic hem sweatpants</w:t>
            </w:r>
          </w:p>
        </w:tc>
        <w:tc>
          <w:tcPr>
            <w:tcW w:w="72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  <w:gridSpan w:val="2"/>
          </w:tcPr>
          <w:p w:rsidR="002E5BA4" w:rsidRDefault="002E5BA4"/>
        </w:tc>
        <w:tc>
          <w:tcPr>
            <w:tcW w:w="990" w:type="dxa"/>
          </w:tcPr>
          <w:p w:rsidR="002E5BA4" w:rsidRDefault="002E5BA4"/>
        </w:tc>
        <w:tc>
          <w:tcPr>
            <w:tcW w:w="3330" w:type="dxa"/>
            <w:gridSpan w:val="2"/>
          </w:tcPr>
          <w:p w:rsidR="002E5BA4" w:rsidRDefault="002E5BA4"/>
        </w:tc>
        <w:tc>
          <w:tcPr>
            <w:tcW w:w="810" w:type="dxa"/>
          </w:tcPr>
          <w:p w:rsidR="002E5BA4" w:rsidRDefault="002E5BA4"/>
        </w:tc>
      </w:tr>
      <w:tr w:rsidR="004B19D6" w:rsidTr="00A247A3">
        <w:trPr>
          <w:trHeight w:val="512"/>
        </w:trPr>
        <w:tc>
          <w:tcPr>
            <w:tcW w:w="2070" w:type="dxa"/>
          </w:tcPr>
          <w:p w:rsidR="002E5BA4" w:rsidRDefault="004B19D6">
            <w:r>
              <w:t>Open hem sweatpants</w:t>
            </w:r>
          </w:p>
        </w:tc>
        <w:tc>
          <w:tcPr>
            <w:tcW w:w="72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  <w:gridSpan w:val="2"/>
          </w:tcPr>
          <w:p w:rsidR="002E5BA4" w:rsidRDefault="002E5BA4"/>
        </w:tc>
        <w:tc>
          <w:tcPr>
            <w:tcW w:w="990" w:type="dxa"/>
          </w:tcPr>
          <w:p w:rsidR="002E5BA4" w:rsidRDefault="002E5BA4"/>
        </w:tc>
        <w:tc>
          <w:tcPr>
            <w:tcW w:w="3330" w:type="dxa"/>
            <w:gridSpan w:val="2"/>
          </w:tcPr>
          <w:p w:rsidR="002E5BA4" w:rsidRDefault="002E5BA4"/>
        </w:tc>
        <w:tc>
          <w:tcPr>
            <w:tcW w:w="810" w:type="dxa"/>
          </w:tcPr>
          <w:p w:rsidR="002E5BA4" w:rsidRDefault="002E5BA4"/>
        </w:tc>
      </w:tr>
      <w:tr w:rsidR="004B19D6" w:rsidTr="00A247A3">
        <w:trPr>
          <w:trHeight w:val="602"/>
        </w:trPr>
        <w:tc>
          <w:tcPr>
            <w:tcW w:w="2070" w:type="dxa"/>
          </w:tcPr>
          <w:p w:rsidR="002E5BA4" w:rsidRDefault="004B19D6">
            <w:r>
              <w:t>Thermal sweatshirt</w:t>
            </w:r>
          </w:p>
        </w:tc>
        <w:tc>
          <w:tcPr>
            <w:tcW w:w="72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</w:tcPr>
          <w:p w:rsidR="002E5BA4" w:rsidRDefault="002E5BA4"/>
        </w:tc>
        <w:tc>
          <w:tcPr>
            <w:tcW w:w="900" w:type="dxa"/>
            <w:gridSpan w:val="2"/>
          </w:tcPr>
          <w:p w:rsidR="002E5BA4" w:rsidRDefault="002E5BA4"/>
        </w:tc>
        <w:tc>
          <w:tcPr>
            <w:tcW w:w="990" w:type="dxa"/>
          </w:tcPr>
          <w:p w:rsidR="002E5BA4" w:rsidRDefault="002E5BA4"/>
        </w:tc>
        <w:tc>
          <w:tcPr>
            <w:tcW w:w="3330" w:type="dxa"/>
            <w:gridSpan w:val="2"/>
          </w:tcPr>
          <w:p w:rsidR="002E5BA4" w:rsidRDefault="002E5BA4"/>
        </w:tc>
        <w:tc>
          <w:tcPr>
            <w:tcW w:w="810" w:type="dxa"/>
          </w:tcPr>
          <w:p w:rsidR="002E5BA4" w:rsidRDefault="002E5BA4"/>
        </w:tc>
      </w:tr>
    </w:tbl>
    <w:p w:rsidR="003D0821" w:rsidRDefault="00304C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368935</wp:posOffset>
                </wp:positionV>
                <wp:extent cx="1266825" cy="6096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C73" w:rsidRDefault="00304C73">
                            <w:r>
                              <w:t>Grand Total</w:t>
                            </w:r>
                          </w:p>
                          <w:p w:rsidR="00304C73" w:rsidRDefault="00304C73">
                            <w:r>
                              <w:t>$______________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408pt;margin-top:29.05pt;width:99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" fillcolor="white [3201]" strokeweight=".5pt">
                <v:textbox>
                  <w:txbxContent>
                    <w:p w:rsidR="00304C73" w:rsidRDefault="00304C73">
                      <w:r>
                        <w:t>Grand Total</w:t>
                      </w:r>
                    </w:p>
                    <w:p w:rsidR="00304C73" w:rsidRDefault="00304C73">
                      <w:r>
                        <w:t>$______________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4C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216535</wp:posOffset>
                </wp:positionV>
                <wp:extent cx="7124700" cy="8763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C57" w:rsidRDefault="00B54C57">
                            <w:r>
                              <w:t xml:space="preserve">Please make checks out to </w:t>
                            </w:r>
                            <w:r w:rsidR="00E648E3">
                              <w:rPr>
                                <w:b/>
                                <w:i/>
                              </w:rPr>
                              <w:t>GRAPHIC INNOVATIONS</w:t>
                            </w:r>
                            <w:bookmarkStart w:id="0" w:name="_GoBack"/>
                            <w:bookmarkEnd w:id="0"/>
                          </w:p>
                          <w:p w:rsidR="00B54C57" w:rsidRDefault="00B54C57">
                            <w:r>
                              <w:t>Name:________________________________________________________________________</w:t>
                            </w:r>
                          </w:p>
                          <w:p w:rsidR="00B54C57" w:rsidRDefault="00B54C57">
                            <w:r>
                              <w:t>Phone_________________________________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44.25pt;margin-top:17.05pt;width:561pt;height:6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" fillcolor="white [3201]" strokeweight=".5pt">
                <v:textbox>
                  <w:txbxContent>
                    <w:p w:rsidR="00B54C57" w:rsidRDefault="00B54C57">
                      <w:r>
                        <w:t xml:space="preserve">Please make checks out to </w:t>
                      </w:r>
                      <w:r w:rsidR="00E648E3">
                        <w:rPr>
                          <w:b/>
                          <w:i/>
                        </w:rPr>
                        <w:t>GRAPHIC INNOVATIONS</w:t>
                      </w:r>
                      <w:bookmarkStart w:id="1" w:name="_GoBack"/>
                      <w:bookmarkEnd w:id="1"/>
                    </w:p>
                    <w:p w:rsidR="00B54C57" w:rsidRDefault="00B54C57">
                      <w:r>
                        <w:t>Name:________________________________________________________________________</w:t>
                      </w:r>
                    </w:p>
                    <w:p w:rsidR="00B54C57" w:rsidRDefault="00B54C57">
                      <w:r>
                        <w:t>Phone_________________________________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54" w:rsidRDefault="002F3754" w:rsidP="002F3754">
      <w:pPr>
        <w:spacing w:after="0" w:line="240" w:lineRule="auto"/>
      </w:pPr>
      <w:r>
        <w:separator/>
      </w:r>
    </w:p>
  </w:endnote>
  <w:endnote w:type="continuationSeparator" w:id="0">
    <w:p w:rsidR="002F3754" w:rsidRDefault="002F3754" w:rsidP="002F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54" w:rsidRDefault="002F3754" w:rsidP="002F3754">
      <w:pPr>
        <w:spacing w:after="0" w:line="240" w:lineRule="auto"/>
      </w:pPr>
      <w:r>
        <w:separator/>
      </w:r>
    </w:p>
  </w:footnote>
  <w:footnote w:type="continuationSeparator" w:id="0">
    <w:p w:rsidR="002F3754" w:rsidRDefault="002F3754" w:rsidP="002F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54"/>
    <w:rsid w:val="001E557E"/>
    <w:rsid w:val="002231A4"/>
    <w:rsid w:val="002E5BA4"/>
    <w:rsid w:val="002F3754"/>
    <w:rsid w:val="00304C73"/>
    <w:rsid w:val="003D0821"/>
    <w:rsid w:val="004B19D6"/>
    <w:rsid w:val="00783D56"/>
    <w:rsid w:val="008B57AE"/>
    <w:rsid w:val="00A2142D"/>
    <w:rsid w:val="00A247A3"/>
    <w:rsid w:val="00B54C57"/>
    <w:rsid w:val="00C122FD"/>
    <w:rsid w:val="00DD76E5"/>
    <w:rsid w:val="00E648E3"/>
    <w:rsid w:val="00ED4EA0"/>
    <w:rsid w:val="00E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C2F65D-2BEE-46E0-822F-4F466E0F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 KM User</dc:creator>
  <cp:keywords/>
  <dc:description/>
  <cp:lastModifiedBy>SSO KM User</cp:lastModifiedBy>
  <cp:revision>2</cp:revision>
  <cp:lastPrinted>2015-10-18T16:44:00Z</cp:lastPrinted>
  <dcterms:created xsi:type="dcterms:W3CDTF">2015-10-18T16:24:00Z</dcterms:created>
  <dcterms:modified xsi:type="dcterms:W3CDTF">2017-06-13T19:54:00Z</dcterms:modified>
</cp:coreProperties>
</file>